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33873" w14:textId="77777777" w:rsidR="0092149B" w:rsidRDefault="00303BB6">
      <w:r>
        <w:rPr>
          <w:noProof/>
        </w:rPr>
        <w:drawing>
          <wp:inline distT="0" distB="0" distL="0" distR="0" wp14:anchorId="20FBA32A" wp14:editId="70AF3608">
            <wp:extent cx="2801620" cy="2103387"/>
            <wp:effectExtent l="0" t="6350" r="11430" b="11430"/>
            <wp:docPr id="1" name="Picture 1" descr="/Users/emmaboudreaux/Desktop/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mmaboudreaux/Desktop/IMG_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728" cy="211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Hand based Thumb Spica</w:t>
      </w:r>
      <w:bookmarkStart w:id="0" w:name="_GoBack"/>
      <w:bookmarkEnd w:id="0"/>
      <w:r>
        <w:t xml:space="preserve"> </w:t>
      </w:r>
    </w:p>
    <w:p w14:paraId="2659805A" w14:textId="77777777" w:rsidR="00303BB6" w:rsidRDefault="00303BB6"/>
    <w:p w14:paraId="529DB7BD" w14:textId="77777777" w:rsidR="00303BB6" w:rsidRDefault="00303BB6">
      <w:r>
        <w:rPr>
          <w:noProof/>
        </w:rPr>
        <w:drawing>
          <wp:inline distT="0" distB="0" distL="0" distR="0" wp14:anchorId="0CB8BE74" wp14:editId="266F3133">
            <wp:extent cx="1434732" cy="2555240"/>
            <wp:effectExtent l="0" t="0" r="0" b="10160"/>
            <wp:docPr id="2" name="Picture 2" descr="/Users/emmaboudreaux/Desktop/IMG_0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mmaboudreaux/Desktop/IMG_01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00" cy="25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Ring or figure 8 </w:t>
      </w:r>
    </w:p>
    <w:p w14:paraId="079EAC99" w14:textId="77777777" w:rsidR="00303BB6" w:rsidRDefault="00A17DAB">
      <w:r>
        <w:rPr>
          <w:noProof/>
        </w:rPr>
        <w:lastRenderedPageBreak/>
        <w:drawing>
          <wp:inline distT="0" distB="0" distL="0" distR="0" wp14:anchorId="12BF28D4" wp14:editId="4A8E0270">
            <wp:extent cx="1906771" cy="3202940"/>
            <wp:effectExtent l="0" t="0" r="0" b="0"/>
            <wp:docPr id="6" name="Picture 6" descr="/Users/emmaboudreaux/Desktop/IMG_0102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mmaboudreaux/Desktop/IMG_0102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25" cy="32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Hand based Thumb Spica </w:t>
      </w:r>
    </w:p>
    <w:p w14:paraId="6D502260" w14:textId="77777777" w:rsidR="00A17DAB" w:rsidRDefault="00A17DAB"/>
    <w:p w14:paraId="3643B0F1" w14:textId="77777777" w:rsidR="00303BB6" w:rsidRDefault="00303BB6">
      <w:r>
        <w:rPr>
          <w:noProof/>
        </w:rPr>
        <w:drawing>
          <wp:inline distT="0" distB="0" distL="0" distR="0" wp14:anchorId="45007015" wp14:editId="3CD8B6F6">
            <wp:extent cx="2565400" cy="4460240"/>
            <wp:effectExtent l="0" t="0" r="0" b="10160"/>
            <wp:docPr id="4" name="Picture 4" descr="/Users/emmaboudreaux/Desktop/IMG_0104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mmaboudreaux/Desktop/IMG_0104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87" cy="45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Wrist </w:t>
      </w:r>
      <w:r w:rsidR="00A17DAB">
        <w:t xml:space="preserve">Cock-up </w:t>
      </w:r>
    </w:p>
    <w:p w14:paraId="5DE7CEF6" w14:textId="77777777" w:rsidR="00303BB6" w:rsidRDefault="00303BB6"/>
    <w:sectPr w:rsidR="00303BB6" w:rsidSect="00F63A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BB6"/>
    <w:rsid w:val="00257FE5"/>
    <w:rsid w:val="002F7B34"/>
    <w:rsid w:val="00303BB6"/>
    <w:rsid w:val="00A17DAB"/>
    <w:rsid w:val="00D628E0"/>
    <w:rsid w:val="00F6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70AF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 Boudreaux</dc:creator>
  <cp:keywords/>
  <dc:description/>
  <cp:lastModifiedBy>Emma J Boudreaux</cp:lastModifiedBy>
  <cp:revision>1</cp:revision>
  <dcterms:created xsi:type="dcterms:W3CDTF">2018-10-15T21:07:00Z</dcterms:created>
  <dcterms:modified xsi:type="dcterms:W3CDTF">2018-10-15T21:11:00Z</dcterms:modified>
</cp:coreProperties>
</file>